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0D5DD9" w:rsidRPr="00DD1D2E" w:rsidRDefault="0051383F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51383F">
        <w:rPr>
          <w:rFonts w:ascii="Times New Roman" w:hAnsi="Times New Roman"/>
          <w:b/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6" o:title=""/>
            <o:lock v:ext="edit" ungrouping="t" rotation="t" cropping="t" verticies="t" text="t" grouping="t"/>
            <o:signatureline v:ext="edit" id="{72F9BB6A-45B9-4069-891E-817B621A84DE}" provid="{00000000-0000-0000-0000-000000000000}" issignatureline="t"/>
          </v:shape>
        </w:pict>
      </w: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75387C">
        <w:rPr>
          <w:rFonts w:ascii="Times New Roman" w:hAnsi="Times New Roman"/>
          <w:sz w:val="24"/>
          <w:szCs w:val="24"/>
          <w:lang w:val="bg-BG"/>
        </w:rPr>
        <w:t>3/09</w:t>
      </w:r>
      <w:r w:rsidR="00020DC0">
        <w:rPr>
          <w:rFonts w:ascii="Times New Roman" w:hAnsi="Times New Roman"/>
          <w:sz w:val="24"/>
          <w:szCs w:val="24"/>
          <w:lang w:val="bg-BG"/>
        </w:rPr>
        <w:t>.02.2021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bookmarkStart w:id="0" w:name="_GoBack"/>
      <w:r w:rsidR="00384EBA">
        <w:rPr>
          <w:rFonts w:ascii="Times New Roman" w:hAnsi="Times New Roman"/>
          <w:sz w:val="24"/>
          <w:szCs w:val="24"/>
          <w:lang w:val="bg-BG"/>
        </w:rPr>
        <w:t>Монтана</w:t>
      </w:r>
      <w:bookmarkEnd w:id="0"/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№……………………….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020DC0">
        <w:rPr>
          <w:rFonts w:ascii="Times New Roman" w:hAnsi="Times New Roman"/>
          <w:sz w:val="24"/>
          <w:szCs w:val="24"/>
          <w:lang w:val="bg-BG"/>
        </w:rPr>
        <w:t>за стопанската 2021/2022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84EBA">
        <w:rPr>
          <w:rFonts w:ascii="Times New Roman" w:hAnsi="Times New Roman"/>
          <w:sz w:val="24"/>
          <w:szCs w:val="24"/>
          <w:lang w:val="bg-BG"/>
        </w:rPr>
        <w:t>Монтана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384EBA">
        <w:rPr>
          <w:rFonts w:ascii="Times New Roman" w:hAnsi="Times New Roman"/>
          <w:sz w:val="24"/>
          <w:szCs w:val="24"/>
          <w:lang w:val="bg-BG"/>
        </w:rPr>
        <w:t>Монтана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384EBA">
        <w:rPr>
          <w:rFonts w:ascii="Times New Roman" w:hAnsi="Times New Roman"/>
          <w:sz w:val="24"/>
          <w:szCs w:val="24"/>
          <w:lang w:val="bg-BG"/>
        </w:rPr>
        <w:t>Монтана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</w:t>
      </w:r>
      <w:r w:rsidR="00020DC0">
        <w:rPr>
          <w:rFonts w:ascii="Times New Roman" w:hAnsi="Times New Roman"/>
          <w:sz w:val="24"/>
          <w:szCs w:val="24"/>
          <w:lang w:val="bg-BG"/>
        </w:rPr>
        <w:t>1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020DC0">
        <w:rPr>
          <w:rFonts w:ascii="Times New Roman" w:hAnsi="Times New Roman"/>
          <w:sz w:val="24"/>
          <w:szCs w:val="24"/>
          <w:lang w:val="bg-BG"/>
        </w:rPr>
        <w:t>в срок до 31.03.2021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384EBA">
        <w:rPr>
          <w:rFonts w:ascii="Times New Roman" w:hAnsi="Times New Roman"/>
          <w:sz w:val="24"/>
          <w:szCs w:val="24"/>
          <w:lang w:val="bg-BG"/>
        </w:rPr>
        <w:t>Монтана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20DC0" w:rsidRDefault="00020DC0" w:rsidP="00397A46">
      <w:pPr>
        <w:pStyle w:val="BodyText"/>
        <w:rPr>
          <w:sz w:val="24"/>
          <w:szCs w:val="24"/>
        </w:rPr>
      </w:pPr>
    </w:p>
    <w:p w:rsidR="00397A46" w:rsidRDefault="0051383F" w:rsidP="00397A46">
      <w:pPr>
        <w:pStyle w:val="BodyText"/>
        <w:rPr>
          <w:sz w:val="24"/>
          <w:szCs w:val="24"/>
        </w:rPr>
      </w:pPr>
      <w:r w:rsidRPr="0051383F">
        <w:rPr>
          <w:sz w:val="24"/>
          <w:szCs w:val="24"/>
        </w:rPr>
        <w:pict>
          <v:shape id="_x0000_i1026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82234E97-F2A2-4680-8AA1-3FAF52D62795}" provid="{00000000-0000-0000-0000-000000000000}" o:suggestedsigner="ДЕСИСЛАВА ТАНЕВА" o:suggestedsigner2="МИНИСТЪР" issignatureline="t"/>
          </v:shape>
        </w:pict>
      </w:r>
      <w:r w:rsidR="00397A46" w:rsidRPr="007663E3">
        <w:rPr>
          <w:sz w:val="24"/>
          <w:szCs w:val="24"/>
        </w:rPr>
        <w:tab/>
        <w:t xml:space="preserve"> </w:t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</w:p>
    <w:sectPr w:rsidR="00397A46" w:rsidSect="00AF0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1843" w:left="1701" w:header="426" w:footer="159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D17" w:rsidRDefault="00B90D17">
      <w:r>
        <w:separator/>
      </w:r>
    </w:p>
  </w:endnote>
  <w:endnote w:type="continuationSeparator" w:id="0">
    <w:p w:rsidR="00B90D17" w:rsidRDefault="00B90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D17" w:rsidRDefault="00B90D17">
      <w:r>
        <w:separator/>
      </w:r>
    </w:p>
  </w:footnote>
  <w:footnote w:type="continuationSeparator" w:id="0">
    <w:p w:rsidR="00B90D17" w:rsidRDefault="00B90D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51383F">
      <w:rPr>
        <w:noProof/>
        <w:sz w:val="32"/>
        <w:szCs w:val="32"/>
        <w:lang w:eastAsia="bg-BG"/>
      </w:rPr>
      <w:pict>
        <v:line id="Line 1" o:spid="_x0000_s4097" style="position:absolute;left:0;text-align:left;z-index:251657216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</w:pic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72DD"/>
    <w:rsid w:val="00011AA2"/>
    <w:rsid w:val="000202BB"/>
    <w:rsid w:val="00020DC0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0E8"/>
    <w:rsid w:val="000E6B6A"/>
    <w:rsid w:val="000F688F"/>
    <w:rsid w:val="000F736A"/>
    <w:rsid w:val="0010070D"/>
    <w:rsid w:val="001116C2"/>
    <w:rsid w:val="00111AC3"/>
    <w:rsid w:val="00140AF3"/>
    <w:rsid w:val="00146D83"/>
    <w:rsid w:val="00154968"/>
    <w:rsid w:val="00157D1E"/>
    <w:rsid w:val="00157F49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EBA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14BF"/>
    <w:rsid w:val="00471EFE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383F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0485C"/>
    <w:rsid w:val="0071129E"/>
    <w:rsid w:val="0072250F"/>
    <w:rsid w:val="00735898"/>
    <w:rsid w:val="0075387C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7E46"/>
    <w:rsid w:val="007F15F5"/>
    <w:rsid w:val="007F198F"/>
    <w:rsid w:val="007F7BE2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236"/>
    <w:rsid w:val="00886C7B"/>
    <w:rsid w:val="00896950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35BEC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013B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0D17"/>
    <w:rsid w:val="00B92F64"/>
    <w:rsid w:val="00BA30FC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426B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3F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51383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51383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51383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51383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38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383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51383F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51383F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51383F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v7/VOObnYVZySXUl9snW8Jm8Y9vYqQn+2exrmTsKEhk=</DigestValue>
    </Reference>
    <Reference Type="http://www.w3.org/2000/09/xmldsig#Object" URI="#idOfficeObject">
      <DigestMethod Algorithm="http://www.w3.org/2001/04/xmlenc#sha256"/>
      <DigestValue>lj4prZTSUP+B69RwlV7NPlxU35bfy6AH3RzWYGauM2A=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GohbyQEOr1pUPw/BR1tCDjdOCn9UqFgOUCPXgoJZEKE=</DigestValue>
    </Reference>
    <Reference Type="http://www.w3.org/2000/09/xmldsig#Object" URI="#idValidSigLnImg">
      <DigestMethod Algorithm="http://www.w3.org/2001/04/xmlenc#sha256"/>
      <DigestValue>QtQGDeMCsGF9ksZKFMJvd1n/46q/gfjYtexlpvV72bo=</DigestValue>
    </Reference>
    <Reference Type="http://www.w3.org/2000/09/xmldsig#Object" URI="#idInvalidSigLnImg">
      <DigestMethod Algorithm="http://www.w3.org/2001/04/xmlenc#sha256"/>
      <DigestValue>+9h8CNm/F1RzXSSjkolfZ0Wg0FhyOSl0jF3/q516hyI=</DigestValue>
    </Reference>
  </SignedInfo>
  <SignatureValue>XigggaFPk1kRuCk8NyjB/krWcwFNrTu+sDQX+x5CsulcH4Br17KdfYyOELaQJtDPT/ZTMNCttPj0
A1K7PouQzzAWj8t90flcoHJ7SAbdcvpq9an7AHS96Zu9uBp6luAmyNJtY0/8Wqx8e72BRIx76Jgc
fmRnm/AItuGyTxq1nBOVOj23g4brYLKOOv+3uiG260p4cH/+MRlKLlOk86cTZO9w/sC5gDuP6s+h
GDCVqXOuWfDGamP+rs9UZSN8n86z8pMx2gKVPk9UnzmnuV/1VT1jnXbLVOjOacLf6ityvHqL2AP8
IdUgySX49Qh8UlQIgyUS1mzqIvNirf9mFR5xRA==</SignatureValue>
  <KeyInfo>
    <X509Data>
      <X509Certificate>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ouqSSCwvMtcVsRSC1MDSaIZnqPTvLgk5Zbpi3R1gbjk=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/1eZieSS00wsLdqObH3QVeMWJuGVLE5KVEQCwi1cfPI=</DigestValue>
      </Reference>
      <Reference URI="/word/endnotes.xml?ContentType=application/vnd.openxmlformats-officedocument.wordprocessingml.endnotes+xml">
        <DigestMethod Algorithm="http://www.w3.org/2001/04/xmlenc#sha256"/>
        <DigestValue>bbdQpD3H3sYplTLKhib+5cUAHI3RZ4erg+W4AX4255U=</DigestValue>
      </Reference>
      <Reference URI="/word/fontTable.xml?ContentType=application/vnd.openxmlformats-officedocument.wordprocessingml.fontTable+xml">
        <DigestMethod Algorithm="http://www.w3.org/2001/04/xmlenc#sha256"/>
        <DigestValue>fBIQ8g1MMWnzsEmIRut+FJ6eqRlcrMUtY+zTbGkoAlM=</DigestValue>
      </Reference>
      <Reference URI="/word/footer1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er2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er3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notes.xml?ContentType=application/vnd.openxmlformats-officedocument.wordprocessingml.footnotes+xml">
        <DigestMethod Algorithm="http://www.w3.org/2001/04/xmlenc#sha256"/>
        <DigestValue>lg2O77ovBY9zP+JuUKf2vCcN6VELQjv7Hnl3Vdnrryk=</DigestValue>
      </Reference>
      <Reference URI="/word/header1.xml?ContentType=application/vnd.openxmlformats-officedocument.wordprocessingml.header+xml">
        <DigestMethod Algorithm="http://www.w3.org/2001/04/xmlenc#sha256"/>
        <DigestValue>HxjnQYhUOGElNYDrMOrHphwjXYpfEJAAjqeTgcF9Cz0=</DigestValue>
      </Reference>
      <Reference URI="/word/header2.xml?ContentType=application/vnd.openxmlformats-officedocument.wordprocessingml.header+xml">
        <DigestMethod Algorithm="http://www.w3.org/2001/04/xmlenc#sha256"/>
        <DigestValue>HxjnQYhUOGElNYDrMOrHphwjXYpfEJAAjqeTgcF9Cz0=</DigestValue>
      </Reference>
      <Reference URI="/word/header3.xml?ContentType=application/vnd.openxmlformats-officedocument.wordprocessingml.header+xml">
        <DigestMethod Algorithm="http://www.w3.org/2001/04/xmlenc#sha256"/>
        <DigestValue>f1VBa1JuW+I9wW9RuEWlGjQc+wadewwvzIKskUnl9MQ=</DigestValue>
      </Reference>
      <Reference URI="/word/media/image1.emf?ContentType=image/x-emf">
        <DigestMethod Algorithm="http://www.w3.org/2001/04/xmlenc#sha256"/>
        <DigestValue>835nwbGe3Evq1ebxHIkhLQSh1sqa/dldcq3NSaAPVMk=</DigestValue>
      </Reference>
      <Reference URI="/word/media/image2.emf?ContentType=image/x-emf">
        <DigestMethod Algorithm="http://www.w3.org/2001/04/xmlenc#sha256"/>
        <DigestValue>RbcVrdWPMOfOqOPEXxOJ9mfOY9kl8aMfAbsuaAFLzWk=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settings.xml?ContentType=application/vnd.openxmlformats-officedocument.wordprocessingml.settings+xml">
        <DigestMethod Algorithm="http://www.w3.org/2001/04/xmlenc#sha256"/>
        <DigestValue>ZGhvDvZ8D8r9Pm02Z+dU9LDhQ1IE0MRCXhh0qqfCmjU=</DigestValue>
      </Reference>
      <Reference URI="/word/styles.xml?ContentType=application/vnd.openxmlformats-officedocument.wordprocessingml.styles+xml">
        <DigestMethod Algorithm="http://www.w3.org/2001/04/xmlenc#sha256"/>
        <DigestValue>wRetDj7x6/ChI5LZYiamLcHaAL/kOMRCsqL/kzc8Pp8=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Ne8H4se6yI43LsSqzmrEOEbqBdVHIYt6xc6udFqjzy8=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2021-02-24T10:06:47Z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{82234E97-F2A2-4680-8AA1-3FAF52D62795}</SetupID>
          <SignatureText/>
          <SignatureImage>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P+X91PeztbP79P/2//e/9//n/+f/1//3//f/9//3/ff99//3//f/9//3//f/9//3//f/9//3//f/9//3//f/9//3//f/9//3//f/9//3//f/9//3//f/9//3//f/9//3//f/9//3//f/97/3//f/9//3//f/9//3//d/9z/2OcO3ovmz/+V/9v/3P/e/9//3//f/9//3//f/9//3//f/9//3//f/9//3//f/9//3//f/9//3//f/9//3//f/9//3//f/9//3//f/9//3//f/9//3//f/9//3//f/9//3//e/97/3f/d/9z/3P/b/9v/2f/Z/9bvUcYM1s//1f/a/93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d/9v/198R/oyfUP/W/9v/3f/f/1//n/+f/9//3//f99//3/ff/9//3//f/9//3//f/9//3//f/9//3//f/9//3//f/9//3//f/9//3//f/9//3//f/9//3//f/9//3//f/9//3//f/9//3//e/9//3//f/9//3//f/9//3f/c/9b3ku9T/9n/3P/e/97/3//f/9//3//f/9//3//f/9//3//f/9//3//f/9//3//f/9//3//f/9//3//f/9//3//f/9//3//f/9//3//f/9//3//f/9//3//f/9//3//f/9//3v/f/9//3//f/9//3f/d/9r/2v/X3xH9y6cP/9f/2//e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f/c99fXUfZMn1D/1//Z/9v/3//f/9//3//f/9//3//f/9//3//f/9//3//f/9//3//f/9//3//f/9//3//f/9//3//f/9//3//f/9//3//f/9//3//f/9//3//f/9//3//f/9//3//f/9//3//f/9//3//f/9//3//f/97/2//a/9z/3P/e/9//3//f/9//3//f/9//3//f/9//3//f/9//3//f/9//3//f/9//3//f/9//3//f/9//3//f/9//3//f/9//3//f/9//3//f/9//3//f/9//3//f/9//3v/f/9//3/ff/9//3//f/97/3f/c/9rnU85N3ov/0f/Y/93/3f/e99//3//f/9//3//f/9//3//e/9//3//f/9//3//f/9//3//f/9//3//f/9//3//f/9//3//f/9//3//f/9//3//f/9//3//f/9//3//f/9//3//f/9//3//f/9//3//f/9//3//f/9//3//f/9//3//f/9//3//f/9//3//f/9//3f/e/97/3//f/9//3//f/9//3//f/9//3//f/9//3//f/9//3//f/9//3//f/9//3//f/9//3//f/9//3//f/9//3//f/9//3//f/9//3//f/9//3//f/9//3//f/9//3//f/9//3//f/9//3//f/9//3//f/9//3//f/97/3N/Uxw7WzPeQ/9b/2v/c/9733//f/9//3//f/9//3//f/9//3//f/9//3//f/9//3//f/9//3//f/9//3//f/9//3//f/9//3//f/9//3//f/9//3//f/9//3//f/9//3//f/9//3//f/9//3//f/9//3//f/9//3//d/93/3f/e/9//3//f/9//3//f/9//3//f/9//3//f/9//3//f/9//3//f/9//3//f/9//3//f/9//3//f/9//3//f/9//3//f/9//3//f/9//3//f/9//3//f/9//3//f/9//3/ff99/33//f/9//3//f/9//3f/Z5xHey9ZL/9b/2v/d/97/3//f/9//3//f/9/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/f/9rn098Nzkr/kf/W/9z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33/ff99//3//f/9//3//f/9v/1ubNxgnvEf/Y/9v/3f/e/9//3//f/9//3//e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99//3//f/9//3f/Y51DWjMYK71H/2P/d/97/3//e/97/3v/f/97/3//e/9//3//f/9//3//f/9//3//f/9//3//f/9//3//f/9//3//f/9//3//f/9//3//f/9//3//f/9//3//f/9//3//f/9//3//f/9//3//f/9//3//f/9/33//f99//3//f/9//3//f/9//3//f/9//3//f/9//3//f/9//3//f/9//3//f/9//3//f/9//3//f/9//3//f/9//3//f/9//3//f/9//3//f/9//3//f/9//3//f/9//3//f/9//3//f/9//3//f/9//3//f/9//3v/a95PWjdZO7xP/2f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v/1+9Sxk3OjudT99j/3P/e/9//3//f/97/3//f/9//3//f/9//3//f/9//3//f/9//3//f/9//3//f/9//3//f/9//3//f/9//3//f/9//3//f/9//3//f/9//3//f/9//3//f/9//3//f/9//3//f/9//3//f/9//3//f/9//3//f/9//3//f/9//3//f/9//3//f/9//3//f/9//3//f/9//3//f/9//3//f/9//3//f/9//3//f/9//3//f/9//3//f/9//3//f/9//n//f/9//3/+f/9//3//f/97/3//f/9//3/+f91//n//e/9z/2O+UxgvWju9U/9r/3f/f/9//3//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97/3f/b/9nv1dcR/k6XEu+Y/93/3v/f/9//3//f/9//3//f/9//3//f/9//3//f/9//3//f/9//3//f/9//3//f/9//3//f/9//3//f/9//3//f/9//3//f/9//3//f/9//3//f/9//3//f/9//3//f/9//3//f/9//3//f/9//3//f/9//3//f/9//3//f/9//3//f/9//3//f/9//3//f/9//3//f/9//3//f/9//3//f/9//3//f/9//3//f/9//3//f/9//3//f/9//3//f/5//3//f/9//n//f/93/3f/d/9//3//f/5//n/+f/9//3f/c/9nvUd6O3tH3l//d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c79ffUtcS95f/3P/f/5//3//f/9//3//f/9//3//f/9//3//f/9//3//f/9//3//f/9//3//f/9//3//f/9//3//f/9//3//f/9//3//f/9//3//f/9//3//f/9//3//f/9//3//f/9//3v/f/9//3//f/9//3//f/97/3//e/9//3//f/9//3//f/9//3//f/9//3//f/9//3//f/9//3//f/9//3//f/9//3//f/9//3//f/9//3//f/9//3//f/9//3//f/9//3/+f/9//n//f/97/3f/c/93/3v/f/5//n/+f/9//3//e/97/3P/X5xLGEOdX/93/3/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17/n/+f/9//3//f/93/3f/a99f3mP/c/5//n//f/9//3//f/9//3//f/9//3//f/9//3//f/9//3//f/9//3//f/9//3//f/9//3//f/9//3//f/9//3//f/9//3//f/9//3//f/9//3//f/9//3//f/9//3v/f/97/3//f/9//3//f/97/3//e/9//3//f/9//3//f/9//3//f/9//3//f/9//3//f/9//3//f/9//3//f/9//3//f/9//3//f/9//3//f/9//3//f/9//3//f/9//3//f/9//3//f/9//3//f/9//3//f/9//3//f/9//3//f/9//3//e/93/2/+b95z/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mQAAACcAAAAAAAAAAAAAAJoAAAAo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2021-02-24T10:06:47Z</xd:SigningTime>
          <xd:SigningCertificate>
            <xd:Cert>
              <xd:CertDigest>
                <DigestMethod Algorithm="http://www.w3.org/2001/04/xmlenc#sha256"/>
                <DigestValue>Hzzrl+N1NizVeoRu3TyBB1C/lpp/C+6zQuTdvJsS0Tw=</DigestValue>
              </xd:CertDigest>
              <xd:IssuerSerial>
                <X509IssuerName>C=BG, L=Sofia, O=Information Services JSC, OID.2.5.4.97=NTRBG-831641791, CN=StampIT Global Qualified CA</X509IssuerName>
                <X509SerialNumber>5911955777261384689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7KAAAMsAAAAF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e/9z/1+8S3s/Wzu/U/9r/3v/f/9//X/+f/5//3//f/9/33/ff99//3//f/9//3//f/9//3//f/9//3//f/9//3//f/9//3//f/9//3//f/9//3//f/9//3//f/9//3//f/9//3//f/9//3v/f/9//3//f/9//3//f/97/3f/b/9jmzd6L3s7/1f/a/93/3f/f/9//3//f/9//3//f/9//3//f/9//3//f/9//3//f/9//3//f/9//3//f/9//38AAP9//3//f/9//3//f/9//3//f/9//3//f/9//3//f/9//3//e/97/3f/d/9z/3P/b/9r/2f/X71HGTNbP/9b/2v/d/97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97/3v/b/9jfEcaN11D/1//a/97/3/+f/5//3//f/9//3//f/9//3//f/9//3//f/9//3//f/9//3//f/9//3//f/9//3//f/9//3//f/9//3//f/9//3//f/9//3//f/9//3//f/9//3//f/97/3//f/9//3//f/9//3//e/97/2//W91L3lP/Z/93/3v/f/9//3//f/9//3//f/9//3//f/9//3//f/9//3//f/9//3//f/9//3//f/9//3//fwAA/3//f/9//3//f/9//3//f/9//3//f/9//3//f/9//3//e/9//3//f/9//3//e/93/3P/b/9n/19bQ/guezv/X/9v/3v/e/9//3//f/9//3//f/9//3//f/9//3//f/9//3//f/9//3//f/9//3//f/9//3//f/9//3//f/9//3//f/9//3//f/9//3//f/9//3//f/9//3//f/9//3//f/9//3//f/9//3//f/9//3//f/9//3//f/9//3//f/9//3//f/9//3//e/97/3v/f/9//3/ff/9//3//f/9//3//f/9//3//f/9//3//f/9//3//f/9//3//f/9//3//f/9//3//f/9//3//f/9//3//f/9//3//f/9//3//f/9//3//f/9//3//f/9//3//f/9//3//f/9//3//f/9//3//e/97/2/fYzxD+jJdP/9f/2f/b/57/3//f/9/33//f/9//3//f/9//3//f/9//3//f/9//3//f/9//3//f/9//3//f/9//3//f/9//3//f/9//3//f/9//3//f/9//3//f/9//3//f/9//3//f/9//3//f/9//3//f/9//3//e/9v/2v/b/9z/3f/f/9//3//f/9//3//f/9//3//f/9//3//f/9//3//f/9//3//f/9//3//f/9//3//f/9/AAD/f/9//3//f/9//3//f/9//3//f/9//3//f/9//3//f/9//3//f/9//3//f/9//3v/e/93/3f/a75TOTd7M/5H/2f/c/97/3v/f/9//3//f/9//3//f/9//3//f/9//3//f/9//3//f/9//3//f/9//3//f/9//3//f/9//3//f/9//3//f/9//3//f/9//3//f/9//3//f/9//3//f/9//3//f/9//3//f/9//3//f/9//3//f/9//3//f/9//3//f/9//3//e/97/3v/e/9//3//f/9//3//f/9//3//f/9//3//f/9//3//f/9//3//f/9//3//f/9//3//f/9//3//f/9//3//f/9//3//f/9//3//f/9//3//f/9//3//f/9//3//f/9//3//f/9//3//f/9//3//f/9//3//f/9//3//f/9vn1ccO1w3vj//X/9r/3f+e/9//3//f/97/3//f/9//3//f/9//3//f/9//3//f/9//3//f/9//3//f/9//3//f/9//3//f/9//3//f/9//3//f/9//3//f/9//3//f/9//3//f/9//3//f/9//3//f/9//3//f/9//3v/d/97/3v/f/9//3//f/9//3//f/9//3//f/9//3//f/9//3//f/9//3//f/9//3//f/9//3//f/9//38AAP9//3//f/9//3//f/9//3//f/9//3//f/9//3//f/9//3v/f/9//3/ff99//3//f/9//3//f/9732OcR1ovWS//V/9v/3P/e997/3//f/9//3//f/97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fZ59PWzNZK/5D/1v/b/9333v/f/9//3v/e/9//3v/f/97/3//f/9//3//f/9//3//f/9//3//f/9//3//f/9//3//f/9//3//f/9//3//f/9//3//f/9//3//f/9//3//f/9//3//f/9//3//f/9//3//f/9//3//f/9//3//f/9//3//f/9//3//f/9//3//f/9//3//f/9//3//f/9//3//f/9//3//f/9//3//f/9//3//fwAA/3//f/9//3//f/9//3//f/9//3//f/9//3//f/9//3//f/9//3/ff99/33//f/9//3//f/9//3//c/9bnDsXJ71L/1//c/93/3//f/9//3//f/9//3//e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93/2O+R1ozOC+9R/9n/3P/e/9//3//e/9//3v/f/97/3//f/9//3//f/9//3//f/9//3//f/9//3//f/9//3//f/9//3//f/9//3//f/9//3//f/9//3//f/9//3//f/9//3//f/9//3//f/9//3//f/9//3//f/9//3//f/9//3//f/9//3//f/9//3//f/9//3//f/9//3//f/9//3//f/9//3//f/9//3//f/9//3//f/9/AAD/f/9//3//f/9//3//f/9//3//f/9//3//f/9//n//f/5//3//f/9//3//f/9//3//f/9/3n//f/93/2veS1o3OTe9T/9j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c/9bvk/4Mjo/fU/fY/9z/3v/e/9//3v/f/97/3//f/9//3//f/9//3//f/9//3//f/9//3//f/9//3//f/9//3//f/9//3//f/9//3//f/9//3//f/9//3//f/9//3//f/9//3//f/9//3//f/9//3//f/9//3//f/9//3//f/9//3//f/9//3//f/9//3//f/9//3//f/9//3//f/9//3//f/9//3//f/9//3//f/9//38AAP9//3//f/9//3//f/9//3//f/9//3//f/9//3//f/5//3//f/9//3//f/9//3//f/9//n/+f/5//3v/c/9nvk84M1o73Vf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/Z99XW0caPztL32f/c/9//n//f/9//3//f/9//3//f/9//3//f/9//3//f/9//3//f/9//3//f/9//3//f/9//3//f/9//3//f/9//3//f/9//3//f/9//3//f/9//3//f/9//3//f/9//3//f/9//3//f/9//3//f/9//3//f/9//3//f/9//3//f/9//3//f/9//3//f/9//3//f/9//3//f/9//3//f/9//3//fwAA/3//f/9//3//f/9//3//f/9//3//f/9//n//f/5//3/+f/9//3v/d/9z/3f/e/9//n/+f/1//n//e/93/3P/Z5xDejtaQ95j/3f/f/9//3/+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nv/f/57/3//e/97/3O/X11LfEu9W/9z/n/+f/9//3//f/9//3//f/9//3//f/9//3//f/9//3//f/9//3//f/9//3//f/9//3//f/9//3//f/9//3//f/9//3//f/9//3//f/9//3//f/9//3//f/9//3//e/9//3//f/9//3//f/9//3v/e/97/3//e/9//3//f/9//3//f/9//3//f/9//3//f/9//3//f/9//3//f/9//3//f/9/AAD/f/9//3//f/9//3//f/9//3//f/9//3//f/9//3//f/9//3//f/93/3f/d/9//3//f/5//3//f/9//3v/e/9z/2ObRzlHn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+f/9//3//e/93/2/fX95n/3P/f/5//3//f/9//3//f/9//3//f/9//3//f/9//3//f/9//3//f/9//3//f/9//3//f/9//3//f/9//3//f/9//3//f/9//3//f/9//3//f/9//3//f/9//3//f/9//3//f/9//3//f/9//3//f/97/3//e/9//3//f/9//3//f/9//3//f/9//3//f/9//3//f/9//3//f/9//3//f/9//38AAP9//3//f/9//3//f/9//3//f/9//3//f/9//3//f/9//3//f/9//3//e/9//3//f/9//3//f/9//3//f/9//3//c/9v3mv+c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sAAAADAAAAGEAAACHAAAAcQAAAAEAAABVVY9BhfaOQQwAAABhAAAAEAAAAEwAAAAAAAAAAAAAAAAAAAD//////////2wAAAAUBBUEIQQYBCEEGwQQBBIEEAQgACIEEAQdBBUEEgQQBAkAAAAHAAAACAAAAAoAAAAIAAAACQAAAAgAAAAHAAAACAAAAAQAAAAHAAAACAAAAAkAAAAHAAAABwAAAAg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</Object>
  <Object Id="idInvalidSigLnImg">AQAAAGwAAAAAAAAAAAAAAD8BAACfAAAAAAAAAAAAAABmFgAALAsAACBFTUYAAAEAMKUAANEAAAAF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XKQSKHcAAAADhXNB/H8AAAoACwAAAAAAiL6kdfx/AAAAAAAAAAAAACiFc0H8fwAAAAAAAAAAAABQa2p3/H8AAAAAAAAAAAAAAAAAAAAAAABJuJ6uUEIAADNWeTz8fwAASAAAABQCAAAAAAAAAAAAAJDKWWUUAgAAOKUSKAAAAADz////AAAAAAkAAAAAAAAAAAAAAAAAAABcpBIodwAAALCkEih3AAAAwUJ9dfx/AAAAAAAAAAAAAAAAAAAAAAAAkMpZZRQCAAA4pRIodwAAAJDKWWUUAgAAi+iBdfx/AAAApBIodwAAALCkEih3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LOUSKHcAAACAP6p2/H8AAAkAAAABAAAAiL6kdfx/AAAAAAAAAAAAAAOFc0H8fwAAkB1WWxQCAAAAAAAAAAAAAAAAAAAAAAAAAAAAAAAAAAA5+56uUEIAAAAAAAAAAAAA/////xQCAAAAAAAAAAAAAJDKWWUUAgAA8OUSKAAAAADwBixrFAIAAAcAAAAAAAAAIGtgZRQCAAAs5RIodwAAAIDlEih3AAAAwUJ9dfx/AAAeAAAAAAAAAFKVJGAAAAAAHgAAAAAAAABQk3dnFAIAAJDKWWUUAgAAi+iBdfx/AADQ5BIodwAAAIDlEih3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sfhIodwAAAADgbDz8fwAAEPBZZRQCAACIvqR1/H8AAAAAAAAAAAAAAU6kPPx/AAACAAAAAAAAAAIAAAAAAAAAAAAAAAAAAAAAAAAAAAAAADlinq5QQgAAYPNfZRQCAABAyptrFAIAAAAAAAAAAAAAkMpZZRQCAAAIfxIoAAAAAOD///8AAAAABgAAAAAAAAACAAAAAAAAACx+Eih3AAAAgH4SKHcAAADBQn11/H8AAAAAAAAAAAAAQFoXdQAAAAAAAAAAAAAAAMuGdDz8fwAAkMpZZRQCAACL6IF1/H8AANB9Eih3AAAAgH4SKHc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e/9z/1+8S3s/Wzu/U/9r/3v/f/9//X/+f/5//3//f/9/33/ff99//3//f/9//3//f/9//3//f/9//3//f/9//3//f/9//3//f/9//3//f/9//3//f/9//3//f/9//3//f/9//3//f/9//3v/f/9//3//f/9//3//f/97/3f/b/9jmzd6L3s7/1f/a/93/3f/f/9//3//f/9//3//f/9//3//f/9//3//f/9//3//f/9//3//f/9//3//f/9//38AAP9//3//f/9//3//f/9//3//f/9//3//f/9//3//f/9//3//e/97/3f/d/9z/3P/b/9r/2f/X71HGTNbP/9b/2v/d/97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97/3v/b/9jfEcaN11D/1//a/97/3/+f/5//3//f/9//3//f/9//3//f/9//3//f/9//3//f/9//3//f/9//3//f/9//3//f/9//3//f/9//3//f/9//3//f/9//3//f/9//3//f/9//3//f/97/3//f/9//3//f/9//3//e/97/2//W91L3lP/Z/93/3v/f/9//3//f/9//3//f/9//3//f/9//3//f/9//3//f/9//3//f/9//3//f/9//3//fwAA/3//f/9//3//f/9//3//f/9//3//f/9//3//f/9//3//e/9//3//f/9//3//e/93/3P/b/9n/19bQ/guezv/X/9v/3v/e/9//3//f/9//3//f/9//3//f/9//3//f/9//3//f/9//3//f/9//3//f/9//3//f/9//3//f/9//3//f/9//3//f/9//3//f/9//3//f/9//3//f/9//3//f/9//3//f/9//3//f/9//3//f/9//3//f/9//3//f/9//3//f/9//3//e/97/3v/f/9//3/ff/9//3//f/9//3//f/9//3//f/9//3//f/9//3//f/9//3//f/9//3//f/9//3//f/9//3//f/9//3//f/9//3//f/9//3//f/9//3//f/9//3//f/9//3//f/9//3//f/9//3//f/9//3//e/97/2/fYzxD+jJdP/9f/2f/b/57/3//f/9/33//f/9//3//f/9//3//f/9//3//f/9//3//f/9//3//f/9//3//f/9//3//f/9//3//f/9//3//f/9//3//f/9//3//f/9//3//f/9//3//f/9//3//f/9//3//f/9//3//e/9v/2v/b/9z/3f/f/9//3//f/9//3//f/9//3//f/9//3//f/9//3//f/9//3//f/9//3//f/9//3//f/9/AAD/f/9//3//f/9//3//f/9//3//f/9//3//f/9//3//f/9//3//f/9//3//f/9//3v/e/93/3f/a75TOTd7M/5H/2f/c/97/3v/f/9//3//f/9//3//f/9//3//f/9//3//f/9//3//f/9//3//f/9//3//f/9//3//f/9//3//f/9//3//f/9//3//f/9//3//f/9//3//f/9//3//f/9//3//f/9//3//f/9//3//f/9//3//f/9//3//f/9//3//f/9//3//e/97/3v/e/9//3//f/9//3//f/9//3//f/9//3//f/9//3//f/9//3//f/9//3//f/9//3//f/9//3//f/9//3//f/9//3//f/9//3//f/9//3//f/9//3//f/9//3//f/9//3//f/9//3//f/9//3//f/9//3//f/9//3//f/9vn1ccO1w3vj//X/9r/3f+e/9//3//f/97/3//f/9//3//f/9//3//f/9//3//f/9//3//f/9//3//f/9//3//f/9//3//f/9//3//f/9//3//f/9//3//f/9//3//f/9//3//f/9//3//f/9//3//f/9//3//f/9//3v/d/97/3v/f/9//3//f/9//3//f/9//3//f/9//3//f/9//3//f/9//3//f/9//3//f/9//3//f/9//38AAP9//3//f/9//3//f/9//3//f/9//3//f/9//3//f/9//3v/f/9//3/ff99//3//f/9//3//f/9732OcR1ovWS//V/9v/3P/e997/3//f/9//3//f/97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fZ59PWzNZK/5D/1v/b/9333v/f/9//3v/e/9//3v/f/97/3//f/9//3//f/9//3//f/9//3//f/9//3//f/9//3//f/9//3//f/9//3//f/9//3//f/9//3//f/9//3//f/9//3//f/9//3//f/9//3//f/9//3//f/9//3//f/9//3//f/9//3//f/9//3//f/9//3//f/9//3//f/9//3//f/9//3//f/9//3//f/9//3//fwAA/3//f/9//3//f/9//3//f/9//3//f/9//3//f/9//3//f/9//3/ff99/33//f/9//3//f/9//3//c/9bnDsXJ71L/1//c/93/3//f/9//3//f/9//3//e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93/2O+R1ozOC+9R/9n/3P/e/9//3//e/9//3v/f/97/3//f/9//3//f/9//3//f/9//3//f/9//3//f/9//3//f/9//3//f/9//3//f/9//3//f/9//3//f/9//3//f/9//3//f/9//3//f/9//3//f/9//3//f/9//3//f/9//3//f/9//3//f/9//3//f/9//3//f/9//3//f/9//3//f/9//3//f/9//3//f/9//3//f/9/AAD/f/9//3//f/9//3//f/9//3//f/9//3//f/9//n//f/5//3//f/9//3//f/9//3//f/9/3n//f/93/2veS1o3OTe9T/9j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c/9bvk/4Mjo/fU/fY/9z/3v/e/9//3v/f/97/3//f/9//3//f/9//3//f/9//3//f/9//3//f/9//3//f/9//3//f/9//3//f/9//3//f/9//3//f/9//3//f/9//3//f/9//3//f/9//3//f/9//3//f/9//3//f/9//3//f/9//3//f/9//3//f/9//3//f/9//3//f/9//3//f/9//3//f/9//3//f/9//3//f/9//38AAP9//3//f/9//3//f/9//3//f/9//3//f/9//3//f/5//3//f/9//3//f/9//3//f/9//n/+f/5//3v/c/9nvk84M1o73Vf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/Z99XW0caPztL32f/c/9//n//f/9//3//f/9//3//f/9//3//f/9//3//f/9//3//f/9//3//f/9//3//f/9//3//f/9//3//f/9//3//f/9//3//f/9//3//f/9//3//f/9//3//f/9//3//f/9//3//f/9//3//f/9//3//f/9//3//f/9//3//f/9//3//f/9//3//f/9//3//f/9//3//f/9//3//f/9//3//fwAA/3//f/9//3//f/9//3//f/9//3//f/9//n//f/5//3/+f/9//3v/d/9z/3f/e/9//n/+f/1//n//e/93/3P/Z5xDejtaQ95j/3f/f/9//3/+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nv/f/57/3//e/97/3O/X11LfEu9W/9z/n/+f/9//3//f/9//3//f/9//3//f/9//3//f/9//3//f/9//3//f/9//3//f/9//3//f/9//3//f/9//3//f/9//3//f/9//3//f/9//3//f/9//3//f/9//3//e/9//3//f/9//3//f/9//3v/e/97/3//e/9//3//f/9//3//f/9//3//f/9//3//f/9//3//f/9//3//f/9//3//f/9/AAD/f/9//3//f/9//3//f/9//3//f/9//3//f/9//3//f/9//3//f/93/3f/d/9//3//f/5//3//f/9//3v/e/9z/2ObRzlHn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+f/9//3//e/93/2/fX95n/3P/f/5//3//f/9//3//f/9//3//f/9//3//f/9//3//f/9//3//f/9//3//f/9//3//f/9//3//f/9//3//f/9//3//f/9//3//f/9//3//f/9//3//f/9//3//f/9//3//f/9//3//f/9//3//f/97/3//e/9//3//f/9//3//f/9//3//f/9//3//f/9//3//f/9//3//f/9//3//f/9//38AAP9//3//f/9//3//f/9//3//f/9//3//f/9//3//f/9//3//f/9//3//e/9//3//f/9//3//f/9//3//f/9//3//c/9v3mv+c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sAAAADAAAAGEAAACHAAAAcQAAAAEAAABVVY9BhfaOQQwAAABhAAAAEAAAAEwAAAAAAAAAAAAAAAAAAAD//////////2wAAAAUBBUEIQQYBCEEGwQQBBIEEAQgACIEEAQdBBUEEgQQBAkAAAAHAAAACAAAAAoAAAAIAAAACQAAAAgAAAAHAAAACAAAAAQAAAAHAAAACAAAAAkAAAAHAAAABwAAAAg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Cw7cY8RaoKcAt+a1OeTLFEXMy5E=</DigestValue>
    </Reference>
    <Reference URI="#idOfficeObject" Type="http://www.w3.org/2000/09/xmldsig#Object">
      <DigestMethod Algorithm="http://www.w3.org/2000/09/xmldsig#sha1"/>
      <DigestValue>oczz2PGuq8/QQelDcu6YWru30yU=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CQzsrbhMJNPiTF/HZA8PUyRZGBg=</DigestValue>
    </Reference>
    <Reference URI="#idValidSigLnImg" Type="http://www.w3.org/2000/09/xmldsig#Object">
      <DigestMethod Algorithm="http://www.w3.org/2000/09/xmldsig#sha1"/>
      <DigestValue>KZNWYir8ZPum4pfsw0HWDu2qPgw=</DigestValue>
    </Reference>
    <Reference URI="#idInvalidSigLnImg" Type="http://www.w3.org/2000/09/xmldsig#Object">
      <DigestMethod Algorithm="http://www.w3.org/2000/09/xmldsig#sha1"/>
      <DigestValue>gbfozjZpSJQEO9Du27ntqyXBiuE=</DigestValue>
    </Reference>
  </SignedInfo>
  <SignatureValue>dVv8aLDEwylfOPAJ4rZpTFJVXZ/t/fvwSIOyyF1GmRm864wgQMH9PvC3l3O2yeoPOePQqSkSH9xw
8xRbZGX6xJHqap6pvZ+vak6fbNu9vhMmLXQBnqSjOt78hsmKlz7nd5/CTvDHXz+gRz29DZF+YK8R
LNe6AvgmDEbLcCmohQsvJkMXY5lqjaWZRW/7FkyFx6LhXz0tke9qpmy1YpOafN3OvdsNPw2QaEsT
z4JCc42GNp/4ejtri9LIZVRKkB8qr9/7bph3KGiEI5sV9MT/cHFtG1QPK+LF4LBD4AoglYA16YaO
kTNEp4mlZ5zAr7qMisPvGjQE7gEUasY1V3olYg==</SignatureValue>
  <KeyInfo>
    <X509Data>
      <X509Certificate>MIIHTTCCBTWgAwIBAgIIR1rsGka35iUwDQYJKoZIhvcNAQELBQAwgYAxJDAiBgNVBAMMG1N0YW1w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==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ISWsZx1BVeKzURU4+gscJ80FEd0=</DigestValue>
      </Reference>
      <Reference URI="/word/footer3.xml?ContentType=application/vnd.openxmlformats-officedocument.wordprocessingml.footer+xml">
        <DigestMethod Algorithm="http://www.w3.org/2000/09/xmldsig#sha1"/>
        <DigestValue>rfSBaL5RdM0QCLd6mnXvo6iYBrM=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3.jpeg?ContentType=image/jpeg">
        <DigestMethod Algorithm="http://www.w3.org/2000/09/xmldsig#sha1"/>
        <DigestValue>RaDedHtR24PCGSelPtazQqtP/vY=</DigestValue>
      </Reference>
      <Reference URI="/word/media/image2.emf?ContentType=image/x-emf">
        <DigestMethod Algorithm="http://www.w3.org/2000/09/xmldsig#sha1"/>
        <DigestValue>DUrQsLvaygQ1cyDT61sn9p3Wwp0=</DigestValue>
      </Reference>
      <Reference URI="/word/media/image1.emf?ContentType=image/x-emf">
        <DigestMethod Algorithm="http://www.w3.org/2000/09/xmldsig#sha1"/>
        <DigestValue>eon9x6ZcBZYwS7cB9gBnQvtr9wU=</DigestValue>
      </Reference>
      <Reference URI="/word/settings.xml?ContentType=application/vnd.openxmlformats-officedocument.wordprocessingml.settings+xml">
        <DigestMethod Algorithm="http://www.w3.org/2000/09/xmldsig#sha1"/>
        <DigestValue>wzYp63InZgGRe07sm3e5awWTrRQ=</DigestValue>
      </Reference>
      <Reference URI="/word/fontTable.xml?ContentType=application/vnd.openxmlformats-officedocument.wordprocessingml.fontTable+xml">
        <DigestMethod Algorithm="http://www.w3.org/2000/09/xmldsig#sha1"/>
        <DigestValue>qIOF0UmyPnIuE8/jNquS/TQsGW4=</DigestValue>
      </Reference>
      <Reference URI="/word/endnotes.xml?ContentType=application/vnd.openxmlformats-officedocument.wordprocessingml.endnotes+xml">
        <DigestMethod Algorithm="http://www.w3.org/2000/09/xmldsig#sha1"/>
        <DigestValue>Ik75intvzDw5+JiV1ziZJTLd4Yc=</DigestValue>
      </Reference>
      <Reference URI="/word/header1.xml?ContentType=application/vnd.openxmlformats-officedocument.wordprocessingml.header+xml">
        <DigestMethod Algorithm="http://www.w3.org/2000/09/xmldsig#sha1"/>
        <DigestValue>+eLqzpdt7SsdVhopQ0YsPJLSy0c=</DigestValue>
      </Reference>
      <Reference URI="/word/header2.xml?ContentType=application/vnd.openxmlformats-officedocument.wordprocessingml.header+xml">
        <DigestMethod Algorithm="http://www.w3.org/2000/09/xmldsig#sha1"/>
        <DigestValue>+eLqzpdt7SsdVhopQ0YsPJLSy0c=</DigestValue>
      </Reference>
      <Reference URI="/word/document.xml?ContentType=application/vnd.openxmlformats-officedocument.wordprocessingml.document.main+xml">
        <DigestMethod Algorithm="http://www.w3.org/2000/09/xmldsig#sha1"/>
        <DigestValue>tFGLTuJeSSmc2RpS+GfZFtPLVAk=</DigestValue>
      </Reference>
      <Reference URI="/word/footnotes.xml?ContentType=application/vnd.openxmlformats-officedocument.wordprocessingml.footnotes+xml">
        <DigestMethod Algorithm="http://www.w3.org/2000/09/xmldsig#sha1"/>
        <DigestValue>MQ1t0U3mQmaTatDiXj2vTV9yocg=</DigestValue>
      </Reference>
      <Reference URI="/word/webSettings.xml?ContentType=application/vnd.openxmlformats-officedocument.wordprocessingml.webSettings+xml">
        <DigestMethod Algorithm="http://www.w3.org/2000/09/xmldsig#sha1"/>
        <DigestValue>naX11HCCVkWJaJXtAaMnIoZMBkc=</DigestValue>
      </Reference>
      <Reference URI="/word/header3.xml?ContentType=application/vnd.openxmlformats-officedocument.wordprocessingml.header+xml">
        <DigestMethod Algorithm="http://www.w3.org/2000/09/xmldsig#sha1"/>
        <DigestValue>75RBKCEX2CfDm845jVV2cvDs8Gs=</DigestValue>
      </Reference>
      <Reference URI="/word/footer2.xml?ContentType=application/vnd.openxmlformats-officedocument.wordprocessingml.footer+xml">
        <DigestMethod Algorithm="http://www.w3.org/2000/09/xmldsig#sha1"/>
        <DigestValue>rfSBaL5RdM0QCLd6mnXvo6iYBrM=</DigestValue>
      </Reference>
      <Reference URI="/word/footer1.xml?ContentType=application/vnd.openxmlformats-officedocument.wordprocessingml.footer+xml">
        <DigestMethod Algorithm="http://www.w3.org/2000/09/xmldsig#sha1"/>
        <DigestValue>rfSBaL5RdM0QCLd6mnXvo6iYBrM=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WPt1i76enxzedY3t/i0rOVI39do=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XHn+ITtDNuRY4DkshlB02wrDwOw=</DigestValue>
      </Reference>
    </Manifest>
    <SignatureProperties>
      <SignatureProperty Id="idSignatureTime" Target="#idPackageSignature">
        <mdssi:SignatureTime>
          <mdssi:Format>YYYY-MM-DDThh:mm:ssTZD</mdssi:Format>
          <mdssi:Value>2021-02-24T12:16:19Z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{72F9BB6A-45B9-4069-891E-817B621A84DE}</SetupID>
          <SignatureText>РД46-84/ 24.02.2021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2021-02-24T12:16:19Z</xd:SigningTime>
          <xd:SigningCertificate>
            <xd:Cert>
              <xd:CertDigest>
                <DigestMethod Algorithm="http://www.w3.org/2000/09/xmldsig#sha1"/>
                <DigestValue>ioOFhIE/v4pizvYN/F2DutyWrFo=</DigestValue>
              </xd:CertDigest>
              <xd:IssuerSerial>
                <X509IssuerName>C=BG, L=Sofia, O=Information Services JSC, OID.2.5.4.97=NTRBG-831641791, CN=StampIT Global Qualified CA</X509IssuerName>
                <X509SerialNumber>5141681522196604453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T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Fyi/gAAAAAAP+VGlfh/AAD4AwAAAAAAAIi+1dD4fwAAAAAAAAAAAAAAAAAAAAAAAP7/////////veRGlfh/AAAAAAAAAAAAAAAAAAAAAAAAyZNWKtomAADgDhgDAAAAAAYAAAAAAAAAAAAAAAAAAAAgo/4AAAAAAICo/gMAAAAAcQWKAAAAAAAHAAAAAAAAAMBIGAMAAAAAXKL+AAAAAADgDhgDAAAAAMFCrtD4fwAAAAAAAAAAAAAAQGUEAAAAAAAAAAAAAAAAAAAAAAAAAAAgo/4AAAAAAIvostD4fwAAAKL+AAAAAADgDhgD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fHj+AAAAAACY1VWW+H8AAJjVVZb4fwAAiL7V0Ph/AAAAAAAAAAAAAHiPfZb4fwAAgJN1AwAAAAAAAAAAAAAAAAAAAAAAAAAAAAAAAAAAAAApeVYq2iYAAAAAAAAAAAAAAAAAAPh/AAAAAAAAAAAAAFh5/gAAAAAA4P///wAAAAAAAAAAAAAAAAYAAAAAAAAAAwAAAAAAAAB8eP4AAAAAAOAOGAMAAAAAwUKu0Ph/AADAewoHAAAAAAAAAAAAAAAAwHsKBwAAAACY1VWW+H8AAFh5/gAAAAAAi+iy0Ph/AAAgeP4AAAAAAOAOGAMA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</Object>
  <Object Id="idInvalidSigLnImg">AQAAAGwAAAAAAAAAAAAAAP8AAAB/AAAAAAAAAAAAAACQGgAASg0AACBFTUYAAAEA6Bw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Kyc/gAAAAAAAAAAAAAAAAAAAAAAAAAAAIi+1dD4fwAAAAAAAAAAAABQZ+LQ+H8AAICy4dD4fwAAgK3h0Ph/AAAAAAAAAAAAAAAAAAAAAAAAeZVWKtomAAAGAAAAAAAAAAAANwEAAAAAAAAAAAAAAACInf4AAAAAAPX///8AAAAAAAAAAAAAAAAHAAAAAAAAAAEAAAAAAAAArJz+AAAAAADgDhgDAAAAAMFCrtD4fwAAiAdGAQAAAAAAAAAAAAAAAIgHRgEAAAAAEwAAAPh/AACInf4AAAAAAIvostD4fwAAUJz+AAAAAADgDhgDAAAAAAAAAAAAAAAAAAAAAG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Fyi/gAAAAAAP+VGlfh/AAD4AwAAAAAAAIi+1dD4fwAAAAAAAAAAAAAAAAAAAAAAAP7/////////veRGlfh/AAAAAAAAAAAAAAAAAAAAAAAAyZNWKtomAADgDhgDAAAAAAYAAAAAAAAAAAAAAAAAAAAgo/4AAAAAAICo/gMAAAAAcQWKAAAAAAAHAAAAAAAAAMBIGAMAAAAAXKL+AAAAAADgDhgDAAAAAMFCrtD4fwAAAAAAAAAAAAAAQGUEAAAAAAAAAAAAAAAAAAAAAAAAAAAgo/4AAAAAAIvostD4fwAAAKL+AAAAAADgDhgD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fHj+AAAAAACY1VWW+H8AAJjVVZb4fwAAiL7V0Ph/AAAAAAAAAAAAAHiPfZb4fwAAgJN1AwAAAAAAAAAAAAAAAAAAAAAAAAAAAAAAAAAAAAApeVYq2iYAAAAAAAAAAAAAAAAAAPh/AAAAAAAAAAAAAFh5/gAAAAAA4P///wAAAAAAAAAAAAAAAAYAAAAAAAAAAwAAAAAAAAB8eP4AAAAAAOAOGAMAAAAAwUKu0Ph/AADAewoHAAAAAAAAAAAAAAAAwHsKBwAAAACY1VWW+H8AAFh5/gAAAAAAi+iy0Ph/AAAgeP4AAAAAAOAOGAMA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2</cp:revision>
  <cp:lastPrinted>2019-02-19T12:49:00Z</cp:lastPrinted>
  <dcterms:created xsi:type="dcterms:W3CDTF">2021-02-24T13:20:00Z</dcterms:created>
  <dcterms:modified xsi:type="dcterms:W3CDTF">2021-02-24T13:20:00Z</dcterms:modified>
</cp:coreProperties>
</file>